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C884" w14:textId="77777777" w:rsidR="00D07602" w:rsidRDefault="00D07602" w:rsidP="00216716">
      <w:pPr>
        <w:jc w:val="center"/>
        <w:rPr>
          <w:sz w:val="28"/>
          <w:szCs w:val="28"/>
        </w:rPr>
      </w:pPr>
    </w:p>
    <w:p w14:paraId="6B9DF88C" w14:textId="5FB44D56" w:rsidR="006C1B80" w:rsidRPr="004E5C9A" w:rsidRDefault="002379E3" w:rsidP="00216716">
      <w:pPr>
        <w:jc w:val="center"/>
        <w:rPr>
          <w:b/>
          <w:bCs/>
          <w:sz w:val="28"/>
          <w:szCs w:val="28"/>
        </w:rPr>
      </w:pPr>
      <w:r w:rsidRPr="004E5C9A">
        <w:rPr>
          <w:b/>
          <w:bCs/>
          <w:sz w:val="28"/>
          <w:szCs w:val="28"/>
        </w:rPr>
        <w:t>Angebotsschreiben</w:t>
      </w:r>
    </w:p>
    <w:p w14:paraId="204DEC06" w14:textId="77777777" w:rsidR="00216716" w:rsidRDefault="00216716"/>
    <w:p w14:paraId="35BE46F1" w14:textId="77777777" w:rsidR="00D07602" w:rsidRDefault="00D07602"/>
    <w:p w14:paraId="338FD65F" w14:textId="5D3070B5" w:rsidR="002379E3" w:rsidRDefault="002379E3">
      <w:r>
        <w:t>Name des Bieters</w:t>
      </w:r>
      <w:r w:rsidR="00E93516">
        <w:t>:</w:t>
      </w:r>
    </w:p>
    <w:p w14:paraId="38C68D37" w14:textId="77777777" w:rsidR="00C35740" w:rsidRDefault="00C35740"/>
    <w:p w14:paraId="4E575E4A" w14:textId="2660AE17" w:rsidR="002379E3" w:rsidRDefault="002379E3">
      <w:r>
        <w:t>Anschrift</w:t>
      </w:r>
      <w:r w:rsidR="00E93516">
        <w:t>:</w:t>
      </w:r>
    </w:p>
    <w:p w14:paraId="709955D2" w14:textId="77777777" w:rsidR="00C35740" w:rsidRDefault="00C35740"/>
    <w:p w14:paraId="18A6E645" w14:textId="77777777" w:rsidR="00C35740" w:rsidRDefault="00C35740"/>
    <w:p w14:paraId="0A5111AA" w14:textId="66037621" w:rsidR="002379E3" w:rsidRDefault="00201F53">
      <w:r>
        <w:t>Ansprechpartner</w:t>
      </w:r>
      <w:r w:rsidR="00E93516">
        <w:t>:</w:t>
      </w:r>
    </w:p>
    <w:p w14:paraId="0A1FC652" w14:textId="77777777" w:rsidR="00C35740" w:rsidRDefault="00C35740"/>
    <w:p w14:paraId="59719E9A" w14:textId="55DC93D2" w:rsidR="00201F53" w:rsidRDefault="00201F53">
      <w:r>
        <w:t>Telefon:</w:t>
      </w:r>
    </w:p>
    <w:p w14:paraId="4972118A" w14:textId="77777777" w:rsidR="00C35740" w:rsidRDefault="00C35740">
      <w:pPr>
        <w:pBdr>
          <w:bottom w:val="single" w:sz="12" w:space="1" w:color="auto"/>
        </w:pBdr>
      </w:pPr>
    </w:p>
    <w:p w14:paraId="133A011D" w14:textId="0007E1E7" w:rsidR="00201F53" w:rsidRDefault="00201F53">
      <w:pPr>
        <w:pBdr>
          <w:bottom w:val="single" w:sz="12" w:space="1" w:color="auto"/>
        </w:pBdr>
      </w:pPr>
      <w:r>
        <w:t>Umsatzsteuer-ID:</w:t>
      </w:r>
    </w:p>
    <w:p w14:paraId="71D6031D" w14:textId="77777777" w:rsidR="00FF3D73" w:rsidRDefault="00FF3D73">
      <w:pPr>
        <w:pBdr>
          <w:bottom w:val="single" w:sz="12" w:space="1" w:color="auto"/>
        </w:pBdr>
      </w:pPr>
    </w:p>
    <w:p w14:paraId="2190F708" w14:textId="77777777" w:rsidR="00FF3D73" w:rsidRDefault="00FF3D73"/>
    <w:p w14:paraId="00A63575" w14:textId="778ED445" w:rsidR="007308B3" w:rsidRPr="007308B3" w:rsidRDefault="00FF3D73" w:rsidP="007308B3">
      <w:pPr>
        <w:ind w:left="1410" w:hanging="1410"/>
      </w:pPr>
      <w:r>
        <w:t xml:space="preserve">Betreff: </w:t>
      </w:r>
      <w:r w:rsidR="00C35740">
        <w:tab/>
      </w:r>
      <w:r w:rsidR="00425D5B">
        <w:t>Fachliche</w:t>
      </w:r>
      <w:r w:rsidR="007308B3" w:rsidRPr="007308B3">
        <w:t xml:space="preserve"> Arbeiten</w:t>
      </w:r>
      <w:r w:rsidR="00425D5B">
        <w:t xml:space="preserve"> zu Wildbienen</w:t>
      </w:r>
      <w:r w:rsidR="007308B3" w:rsidRPr="007308B3">
        <w:t xml:space="preserve"> im Projekt „BienenBrückenBauen – Wildpflanzen für Wildbienen: ein Mitmachprojekt in Dresden“ 202</w:t>
      </w:r>
      <w:r w:rsidR="007C7FF1">
        <w:t>5</w:t>
      </w:r>
      <w:r w:rsidR="003403CB">
        <w:t xml:space="preserve"> bis 2027</w:t>
      </w:r>
    </w:p>
    <w:p w14:paraId="29E1D3A3" w14:textId="553DB111" w:rsidR="00BC3D79" w:rsidRDefault="00BC3D79">
      <w:r>
        <w:t>Bezug:</w:t>
      </w:r>
      <w:r w:rsidR="00341B09">
        <w:tab/>
      </w:r>
      <w:r w:rsidR="00341B09">
        <w:tab/>
      </w:r>
      <w:r w:rsidR="001F64B2">
        <w:t>Ihre Aufforderung zur Angebotsabgabe</w:t>
      </w:r>
    </w:p>
    <w:p w14:paraId="3D7C9F2C" w14:textId="4D40AA04" w:rsidR="00BC3D79" w:rsidRDefault="0032179B" w:rsidP="005B1872">
      <w:pPr>
        <w:ind w:left="1410" w:hanging="1410"/>
      </w:pPr>
      <w:r>
        <w:t xml:space="preserve">Anlagen: </w:t>
      </w:r>
      <w:r>
        <w:tab/>
      </w:r>
      <w:r w:rsidR="005B1872">
        <w:t xml:space="preserve">zu diesem Angebotsschreiben sind </w:t>
      </w:r>
      <w:proofErr w:type="gramStart"/>
      <w:r w:rsidR="005B1872">
        <w:t>die laut Aufforderung</w:t>
      </w:r>
      <w:proofErr w:type="gramEnd"/>
      <w:r w:rsidR="005B1872">
        <w:t xml:space="preserve"> zur Angebotsabgabe zurückzusendenden Unterlagen</w:t>
      </w:r>
      <w:r w:rsidR="1FA333BB">
        <w:t xml:space="preserve"> beigefügt</w:t>
      </w:r>
    </w:p>
    <w:p w14:paraId="749BD8F1" w14:textId="412D3F5D" w:rsidR="00C234D1" w:rsidRPr="00140C2D" w:rsidRDefault="00140C2D" w:rsidP="00140C2D">
      <w:r>
        <w:t xml:space="preserve">1. </w:t>
      </w:r>
      <w:r w:rsidR="001D3415" w:rsidRPr="00140C2D">
        <w:t xml:space="preserve">Die Angebotssumme gem. Leistungsbeschreibung beträgt - lt. beizufügenden Einzelnachweisen nach Lieferpositionen (Anlage </w:t>
      </w:r>
      <w:r w:rsidR="005F15EB" w:rsidRPr="00140C2D">
        <w:t xml:space="preserve">4: </w:t>
      </w:r>
      <w:r w:rsidR="001D3415" w:rsidRPr="00140C2D">
        <w:t>Preisblatt) –</w:t>
      </w:r>
    </w:p>
    <w:p w14:paraId="41F785D7" w14:textId="77777777" w:rsidR="001F64B2" w:rsidRPr="00140C2D" w:rsidRDefault="001F64B2" w:rsidP="00140C2D">
      <w:pPr>
        <w:jc w:val="both"/>
        <w:rPr>
          <w:color w:val="000000"/>
        </w:rPr>
      </w:pPr>
    </w:p>
    <w:p w14:paraId="7A8DD96C" w14:textId="1F1B7F88" w:rsidR="00A926B2" w:rsidRDefault="00A926B2" w:rsidP="00287F3B">
      <w:pPr>
        <w:jc w:val="both"/>
      </w:pPr>
      <w:r>
        <w:t>Netto: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4F7E">
        <w:tab/>
      </w:r>
      <w:r>
        <w:t>Euro</w:t>
      </w:r>
    </w:p>
    <w:p w14:paraId="5BA3F254" w14:textId="77777777" w:rsidR="00140C2D" w:rsidRDefault="00140C2D" w:rsidP="00287F3B">
      <w:pPr>
        <w:jc w:val="both"/>
      </w:pPr>
    </w:p>
    <w:p w14:paraId="63D8FE66" w14:textId="3AA050F3" w:rsidR="00A926B2" w:rsidRDefault="00A411CF" w:rsidP="00287F3B">
      <w:pPr>
        <w:jc w:val="both"/>
      </w:pPr>
      <w:r>
        <w:t>z</w:t>
      </w:r>
      <w:r w:rsidR="00A926B2">
        <w:t>zgl. Umsatzsteuer</w:t>
      </w:r>
      <w:r w:rsidR="00A926B2">
        <w:tab/>
      </w:r>
      <w:r w:rsidR="00A926B2">
        <w:tab/>
      </w:r>
      <w:r w:rsidR="00A926B2">
        <w:tab/>
      </w:r>
      <w:r w:rsidR="00A926B2">
        <w:tab/>
      </w:r>
      <w:r w:rsidR="00A926B2">
        <w:tab/>
      </w:r>
      <w:r w:rsidR="00A926B2">
        <w:tab/>
      </w:r>
      <w:r w:rsidR="00374F7E">
        <w:tab/>
      </w:r>
      <w:r w:rsidR="00A926B2">
        <w:t>Euro</w:t>
      </w:r>
    </w:p>
    <w:p w14:paraId="494EF935" w14:textId="77777777" w:rsidR="00140C2D" w:rsidRDefault="00140C2D" w:rsidP="00287F3B">
      <w:pPr>
        <w:jc w:val="both"/>
      </w:pPr>
    </w:p>
    <w:p w14:paraId="283C7BD8" w14:textId="1A2A3BBA" w:rsidR="00A926B2" w:rsidRDefault="00A926B2" w:rsidP="00287F3B">
      <w:pPr>
        <w:jc w:val="both"/>
        <w:rPr>
          <w:b/>
          <w:bCs/>
        </w:rPr>
      </w:pPr>
      <w:r w:rsidRPr="6DD7C669">
        <w:rPr>
          <w:b/>
          <w:bCs/>
        </w:rPr>
        <w:t>Gesamt</w:t>
      </w:r>
      <w:r w:rsidR="00A411CF" w:rsidRPr="6DD7C669">
        <w:rPr>
          <w:b/>
          <w:bCs/>
        </w:rPr>
        <w:t>summe</w:t>
      </w:r>
      <w:r w:rsidR="08A7FF00" w:rsidRPr="6DD7C669">
        <w:rPr>
          <w:b/>
          <w:bCs/>
        </w:rPr>
        <w:t xml:space="preserve"> </w:t>
      </w:r>
      <w:r w:rsidRPr="6DD7C669">
        <w:rPr>
          <w:b/>
          <w:bCs/>
        </w:rPr>
        <w:t>brutto</w:t>
      </w:r>
      <w:r w:rsidR="00A411CF" w:rsidRPr="6DD7C669">
        <w:rPr>
          <w:b/>
          <w:bCs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DD7C669">
        <w:rPr>
          <w:b/>
          <w:bCs/>
        </w:rPr>
        <w:t>Euro</w:t>
      </w:r>
    </w:p>
    <w:p w14:paraId="401CDDBF" w14:textId="77777777" w:rsidR="00E11727" w:rsidRDefault="00E11727" w:rsidP="00287F3B">
      <w:pPr>
        <w:jc w:val="both"/>
        <w:rPr>
          <w:b/>
          <w:bCs/>
        </w:rPr>
      </w:pPr>
    </w:p>
    <w:p w14:paraId="5FD2FFBE" w14:textId="434D3688" w:rsidR="00E11727" w:rsidRDefault="00E11727" w:rsidP="00287F3B">
      <w:pPr>
        <w:jc w:val="both"/>
        <w:rPr>
          <w:color w:val="000000"/>
        </w:rPr>
      </w:pPr>
      <w:r w:rsidRPr="00796721">
        <w:rPr>
          <w:color w:val="000000"/>
        </w:rPr>
        <w:t xml:space="preserve">2. Ich/Wir biete(n) die Ausführung der beschriebenen Leistungen zu den von mir/uns eingesetzten Preisen an. An mein/unser Angebot halte ich mich/halten wir uns bis zum Ablauf der Binde-/Zuschlagsfrist (siehe oben) gebunden. </w:t>
      </w:r>
    </w:p>
    <w:p w14:paraId="62CB1A34" w14:textId="77777777" w:rsidR="00F5564A" w:rsidRDefault="00E11727" w:rsidP="00287F3B">
      <w:pPr>
        <w:jc w:val="both"/>
        <w:rPr>
          <w:color w:val="000000"/>
        </w:rPr>
      </w:pPr>
      <w:r w:rsidRPr="00796721">
        <w:rPr>
          <w:color w:val="000000"/>
        </w:rPr>
        <w:lastRenderedPageBreak/>
        <w:t xml:space="preserve">3. Bestandteil meines/unseres Angebotes sind neben diesem Angebotsschreiben (einschließlich Anlagen) folgende Unterlagen: </w:t>
      </w:r>
    </w:p>
    <w:p w14:paraId="6C9B4ABD" w14:textId="52CB7A1C" w:rsidR="00F5564A" w:rsidRPr="004A4E61" w:rsidRDefault="00E11727" w:rsidP="004A4E61">
      <w:pPr>
        <w:pStyle w:val="Listenabsatz"/>
        <w:numPr>
          <w:ilvl w:val="0"/>
          <w:numId w:val="5"/>
        </w:numPr>
        <w:jc w:val="both"/>
        <w:rPr>
          <w:color w:val="000000"/>
        </w:rPr>
      </w:pPr>
      <w:r w:rsidRPr="004A4E61">
        <w:rPr>
          <w:color w:val="000000"/>
        </w:rPr>
        <w:t xml:space="preserve">die Leistungsbeschreibung </w:t>
      </w:r>
    </w:p>
    <w:p w14:paraId="3CB8165C" w14:textId="0AA19AD8" w:rsidR="00F5564A" w:rsidRPr="004A4E61" w:rsidRDefault="00E11727" w:rsidP="004A4E61">
      <w:pPr>
        <w:pStyle w:val="Listenabsatz"/>
        <w:numPr>
          <w:ilvl w:val="0"/>
          <w:numId w:val="6"/>
        </w:numPr>
        <w:jc w:val="both"/>
        <w:rPr>
          <w:color w:val="000000"/>
        </w:rPr>
      </w:pPr>
      <w:r w:rsidRPr="004A4E61">
        <w:rPr>
          <w:color w:val="000000"/>
        </w:rPr>
        <w:t>die Zusätzlichen Allgemeinen Vertragsbedingungen des Auftraggebers für die Ausführung von Leistungen</w:t>
      </w:r>
    </w:p>
    <w:p w14:paraId="12355416" w14:textId="002164DA" w:rsidR="00833E32" w:rsidRDefault="00833E32" w:rsidP="004A4E61">
      <w:pPr>
        <w:pStyle w:val="Listenabsatz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Eigenerklärung</w:t>
      </w:r>
    </w:p>
    <w:p w14:paraId="62ED470E" w14:textId="6BB61E23" w:rsidR="00E11727" w:rsidRDefault="00DB0688" w:rsidP="004A4E61">
      <w:pPr>
        <w:pStyle w:val="Listenabsatz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Referenzliste</w:t>
      </w:r>
    </w:p>
    <w:p w14:paraId="09C35BDD" w14:textId="723DB8B8" w:rsidR="00B24CE4" w:rsidRPr="004A4E61" w:rsidRDefault="00216716" w:rsidP="004A4E61">
      <w:pPr>
        <w:pStyle w:val="Listenabsatz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 xml:space="preserve">das </w:t>
      </w:r>
      <w:r w:rsidR="00B24CE4">
        <w:rPr>
          <w:color w:val="000000"/>
        </w:rPr>
        <w:t>Preisblatt</w:t>
      </w:r>
    </w:p>
    <w:p w14:paraId="7B50329C" w14:textId="77777777" w:rsidR="00E11727" w:rsidRPr="00796721" w:rsidRDefault="00E11727" w:rsidP="00287F3B">
      <w:pPr>
        <w:jc w:val="both"/>
        <w:rPr>
          <w:color w:val="000000"/>
        </w:rPr>
      </w:pPr>
      <w:r w:rsidRPr="00796721">
        <w:rPr>
          <w:color w:val="000000"/>
        </w:rPr>
        <w:t xml:space="preserve">4. Ich setze mich/Wir setzen uns im Falle einer Erteilung des Zuschlages mit dem Auftraggeber in Verbindung, um weitere terminliche Absprachen über die Ausführung des Auftrages zu treffen. </w:t>
      </w:r>
    </w:p>
    <w:p w14:paraId="2B75EB28" w14:textId="7AF40984" w:rsidR="00E11727" w:rsidRDefault="00DE317F" w:rsidP="00287F3B">
      <w:pPr>
        <w:jc w:val="both"/>
        <w:rPr>
          <w:color w:val="000000"/>
        </w:rPr>
      </w:pPr>
      <w:r>
        <w:rPr>
          <w:color w:val="000000"/>
        </w:rPr>
        <w:t>5</w:t>
      </w:r>
      <w:r w:rsidR="00E11727" w:rsidRPr="00796721">
        <w:rPr>
          <w:color w:val="000000"/>
        </w:rPr>
        <w:t>. Ich habe/Wir haben die "</w:t>
      </w:r>
      <w:r w:rsidR="00B40814">
        <w:rPr>
          <w:color w:val="000000"/>
        </w:rPr>
        <w:t xml:space="preserve">Allgemeinen </w:t>
      </w:r>
      <w:r w:rsidR="00E11727" w:rsidRPr="00796721">
        <w:rPr>
          <w:color w:val="000000"/>
        </w:rPr>
        <w:t>Bewerbungsbedingungen" zur Kenntnis genommen und beachtet.</w:t>
      </w:r>
    </w:p>
    <w:p w14:paraId="77495885" w14:textId="77777777" w:rsidR="00A926B2" w:rsidRDefault="00A926B2" w:rsidP="00287F3B">
      <w:pPr>
        <w:jc w:val="both"/>
      </w:pPr>
    </w:p>
    <w:p w14:paraId="22A27B36" w14:textId="77777777" w:rsidR="00B063BA" w:rsidRDefault="00B063BA" w:rsidP="00287F3B">
      <w:pPr>
        <w:jc w:val="both"/>
      </w:pPr>
    </w:p>
    <w:p w14:paraId="75FBDB8A" w14:textId="341639DE" w:rsidR="00B063BA" w:rsidRDefault="00B063BA" w:rsidP="00287F3B">
      <w:pPr>
        <w:jc w:val="both"/>
      </w:pPr>
      <w:r>
        <w:t>Ort, Datum:</w:t>
      </w:r>
    </w:p>
    <w:p w14:paraId="27A5968A" w14:textId="77777777" w:rsidR="00B063BA" w:rsidRDefault="00B063BA" w:rsidP="00287F3B">
      <w:pPr>
        <w:jc w:val="both"/>
      </w:pPr>
    </w:p>
    <w:p w14:paraId="2BE01F92" w14:textId="77777777" w:rsidR="00B063BA" w:rsidRDefault="00B063BA" w:rsidP="00287F3B">
      <w:pPr>
        <w:jc w:val="both"/>
      </w:pPr>
    </w:p>
    <w:p w14:paraId="3B561131" w14:textId="706D4AEB" w:rsidR="00B063BA" w:rsidRPr="00796721" w:rsidRDefault="00B063BA" w:rsidP="00287F3B">
      <w:pPr>
        <w:jc w:val="both"/>
      </w:pPr>
      <w:r>
        <w:t>Unterschrift:</w:t>
      </w:r>
    </w:p>
    <w:sectPr w:rsidR="00B063BA" w:rsidRPr="0079672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3372" w14:textId="77777777" w:rsidR="00A245AF" w:rsidRDefault="00A245AF" w:rsidP="00FB45DB">
      <w:pPr>
        <w:spacing w:after="0" w:line="240" w:lineRule="auto"/>
      </w:pPr>
      <w:r>
        <w:separator/>
      </w:r>
    </w:p>
  </w:endnote>
  <w:endnote w:type="continuationSeparator" w:id="0">
    <w:p w14:paraId="1AB1F0F7" w14:textId="77777777" w:rsidR="00A245AF" w:rsidRDefault="00A245AF" w:rsidP="00FB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67055103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6197D3" w14:textId="6F148D14" w:rsidR="005E1C01" w:rsidRPr="00CB58D4" w:rsidRDefault="006635A4" w:rsidP="00333BB5">
            <w:pPr>
              <w:pStyle w:val="Fuzeile"/>
              <w:rPr>
                <w:sz w:val="18"/>
                <w:szCs w:val="18"/>
              </w:rPr>
            </w:pPr>
            <w:r w:rsidRPr="00CB58D4">
              <w:rPr>
                <w:sz w:val="18"/>
                <w:szCs w:val="18"/>
              </w:rPr>
              <w:t>Umweltzentrum Dresden e. V. Vergabenummer: 202</w:t>
            </w:r>
            <w:r w:rsidR="00CB58D4" w:rsidRPr="00CB58D4">
              <w:rPr>
                <w:sz w:val="18"/>
                <w:szCs w:val="18"/>
              </w:rPr>
              <w:t>5</w:t>
            </w:r>
            <w:r w:rsidRPr="00CB58D4">
              <w:rPr>
                <w:sz w:val="18"/>
                <w:szCs w:val="18"/>
              </w:rPr>
              <w:t>/BBB/1</w:t>
            </w:r>
            <w:r w:rsidRPr="00CB58D4">
              <w:rPr>
                <w:sz w:val="18"/>
                <w:szCs w:val="18"/>
              </w:rPr>
              <w:tab/>
            </w:r>
            <w:r w:rsidRPr="00CB58D4">
              <w:rPr>
                <w:sz w:val="18"/>
                <w:szCs w:val="18"/>
              </w:rPr>
              <w:tab/>
            </w:r>
            <w:r w:rsidR="005E1C01" w:rsidRPr="00CB58D4">
              <w:rPr>
                <w:sz w:val="18"/>
                <w:szCs w:val="18"/>
              </w:rPr>
              <w:t xml:space="preserve">Seite </w:t>
            </w:r>
            <w:r w:rsidR="005E1C01" w:rsidRPr="00CB58D4">
              <w:rPr>
                <w:b/>
                <w:bCs/>
                <w:sz w:val="18"/>
                <w:szCs w:val="18"/>
              </w:rPr>
              <w:fldChar w:fldCharType="begin"/>
            </w:r>
            <w:r w:rsidR="005E1C01" w:rsidRPr="00CB58D4">
              <w:rPr>
                <w:b/>
                <w:bCs/>
                <w:sz w:val="18"/>
                <w:szCs w:val="18"/>
              </w:rPr>
              <w:instrText>PAGE</w:instrText>
            </w:r>
            <w:r w:rsidR="005E1C01" w:rsidRPr="00CB58D4">
              <w:rPr>
                <w:b/>
                <w:bCs/>
                <w:sz w:val="18"/>
                <w:szCs w:val="18"/>
              </w:rPr>
              <w:fldChar w:fldCharType="separate"/>
            </w:r>
            <w:r w:rsidR="005E1C01" w:rsidRPr="00CB58D4">
              <w:rPr>
                <w:b/>
                <w:bCs/>
                <w:sz w:val="18"/>
                <w:szCs w:val="18"/>
              </w:rPr>
              <w:t>2</w:t>
            </w:r>
            <w:r w:rsidR="005E1C01" w:rsidRPr="00CB58D4">
              <w:rPr>
                <w:b/>
                <w:bCs/>
                <w:sz w:val="18"/>
                <w:szCs w:val="18"/>
              </w:rPr>
              <w:fldChar w:fldCharType="end"/>
            </w:r>
            <w:r w:rsidR="005E1C01" w:rsidRPr="00CB58D4">
              <w:rPr>
                <w:sz w:val="18"/>
                <w:szCs w:val="18"/>
              </w:rPr>
              <w:t xml:space="preserve"> von </w:t>
            </w:r>
            <w:r w:rsidR="005E1C01" w:rsidRPr="00CB58D4">
              <w:rPr>
                <w:b/>
                <w:bCs/>
                <w:sz w:val="18"/>
                <w:szCs w:val="18"/>
              </w:rPr>
              <w:fldChar w:fldCharType="begin"/>
            </w:r>
            <w:r w:rsidR="005E1C01" w:rsidRPr="00CB58D4">
              <w:rPr>
                <w:b/>
                <w:bCs/>
                <w:sz w:val="18"/>
                <w:szCs w:val="18"/>
              </w:rPr>
              <w:instrText>NUMPAGES</w:instrText>
            </w:r>
            <w:r w:rsidR="005E1C01" w:rsidRPr="00CB58D4">
              <w:rPr>
                <w:b/>
                <w:bCs/>
                <w:sz w:val="18"/>
                <w:szCs w:val="18"/>
              </w:rPr>
              <w:fldChar w:fldCharType="separate"/>
            </w:r>
            <w:r w:rsidR="005E1C01" w:rsidRPr="00CB58D4">
              <w:rPr>
                <w:b/>
                <w:bCs/>
                <w:sz w:val="18"/>
                <w:szCs w:val="18"/>
              </w:rPr>
              <w:t>2</w:t>
            </w:r>
            <w:r w:rsidR="005E1C01" w:rsidRPr="00CB58D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B4BE" w14:textId="77777777" w:rsidR="00A245AF" w:rsidRDefault="00A245AF" w:rsidP="00FB45DB">
      <w:pPr>
        <w:spacing w:after="0" w:line="240" w:lineRule="auto"/>
      </w:pPr>
      <w:r>
        <w:separator/>
      </w:r>
    </w:p>
  </w:footnote>
  <w:footnote w:type="continuationSeparator" w:id="0">
    <w:p w14:paraId="6EB80CCF" w14:textId="77777777" w:rsidR="00A245AF" w:rsidRDefault="00A245AF" w:rsidP="00FB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22FB" w14:textId="4834D9EC" w:rsidR="00FB45DB" w:rsidRDefault="0091661C">
    <w:pPr>
      <w:pStyle w:val="Kopfzeile"/>
    </w:pPr>
    <w:r>
      <w:t>Stand: 1</w:t>
    </w:r>
    <w:r w:rsidR="00833E32">
      <w:t>7</w:t>
    </w:r>
    <w:r>
      <w:t>.0</w:t>
    </w:r>
    <w:r w:rsidR="007C7FF1">
      <w:t>2</w:t>
    </w:r>
    <w:r>
      <w:t>.202</w:t>
    </w:r>
    <w:r w:rsidR="007C7FF1">
      <w:t>5</w:t>
    </w:r>
    <w:r>
      <w:tab/>
    </w:r>
    <w:r>
      <w:tab/>
      <w:t>Anlage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3DA3"/>
    <w:multiLevelType w:val="hybridMultilevel"/>
    <w:tmpl w:val="E97A7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67F7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7C2E"/>
    <w:multiLevelType w:val="hybridMultilevel"/>
    <w:tmpl w:val="2BE0A1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F0F00"/>
    <w:multiLevelType w:val="hybridMultilevel"/>
    <w:tmpl w:val="954E71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C6E11"/>
    <w:multiLevelType w:val="hybridMultilevel"/>
    <w:tmpl w:val="BF9A3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67F7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315A8"/>
    <w:multiLevelType w:val="hybridMultilevel"/>
    <w:tmpl w:val="58CCF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B4C82"/>
    <w:multiLevelType w:val="hybridMultilevel"/>
    <w:tmpl w:val="D41CE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629D0"/>
    <w:multiLevelType w:val="hybridMultilevel"/>
    <w:tmpl w:val="AA1A3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73CD1"/>
    <w:multiLevelType w:val="hybridMultilevel"/>
    <w:tmpl w:val="3184FA1E"/>
    <w:lvl w:ilvl="0" w:tplc="056AF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E083A"/>
    <w:multiLevelType w:val="hybridMultilevel"/>
    <w:tmpl w:val="C46020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E291E"/>
    <w:multiLevelType w:val="hybridMultilevel"/>
    <w:tmpl w:val="B210A8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05"/>
    <w:rsid w:val="00004C64"/>
    <w:rsid w:val="00094F92"/>
    <w:rsid w:val="00140C2D"/>
    <w:rsid w:val="001D3415"/>
    <w:rsid w:val="001F64B2"/>
    <w:rsid w:val="00201F53"/>
    <w:rsid w:val="002102AA"/>
    <w:rsid w:val="00216716"/>
    <w:rsid w:val="002379E3"/>
    <w:rsid w:val="00287F3B"/>
    <w:rsid w:val="002E38A0"/>
    <w:rsid w:val="00301E80"/>
    <w:rsid w:val="0032179B"/>
    <w:rsid w:val="00333BB5"/>
    <w:rsid w:val="003403CB"/>
    <w:rsid w:val="0034161A"/>
    <w:rsid w:val="00341B09"/>
    <w:rsid w:val="003443A9"/>
    <w:rsid w:val="003717F1"/>
    <w:rsid w:val="00374F7E"/>
    <w:rsid w:val="00425D5B"/>
    <w:rsid w:val="00467E2A"/>
    <w:rsid w:val="004A4E61"/>
    <w:rsid w:val="004E5C9A"/>
    <w:rsid w:val="00542605"/>
    <w:rsid w:val="00583B22"/>
    <w:rsid w:val="005B1872"/>
    <w:rsid w:val="005B2969"/>
    <w:rsid w:val="005E1C01"/>
    <w:rsid w:val="005F15EB"/>
    <w:rsid w:val="006635A4"/>
    <w:rsid w:val="006C1B80"/>
    <w:rsid w:val="007056A7"/>
    <w:rsid w:val="00711532"/>
    <w:rsid w:val="007308B3"/>
    <w:rsid w:val="0077348B"/>
    <w:rsid w:val="00796721"/>
    <w:rsid w:val="007C7FF1"/>
    <w:rsid w:val="00821F14"/>
    <w:rsid w:val="00833E32"/>
    <w:rsid w:val="008667FE"/>
    <w:rsid w:val="0091661C"/>
    <w:rsid w:val="00926AA7"/>
    <w:rsid w:val="00950B0C"/>
    <w:rsid w:val="009A0676"/>
    <w:rsid w:val="009A3463"/>
    <w:rsid w:val="009B01A4"/>
    <w:rsid w:val="009E24C8"/>
    <w:rsid w:val="00A245AF"/>
    <w:rsid w:val="00A411CF"/>
    <w:rsid w:val="00A926B2"/>
    <w:rsid w:val="00AE61CE"/>
    <w:rsid w:val="00AF0A94"/>
    <w:rsid w:val="00B063BA"/>
    <w:rsid w:val="00B24CE4"/>
    <w:rsid w:val="00B40814"/>
    <w:rsid w:val="00B47FD7"/>
    <w:rsid w:val="00B551A8"/>
    <w:rsid w:val="00BC3D79"/>
    <w:rsid w:val="00BC42A4"/>
    <w:rsid w:val="00C234D1"/>
    <w:rsid w:val="00C35740"/>
    <w:rsid w:val="00CB58D4"/>
    <w:rsid w:val="00D07602"/>
    <w:rsid w:val="00DB0688"/>
    <w:rsid w:val="00DE317F"/>
    <w:rsid w:val="00E11727"/>
    <w:rsid w:val="00E93516"/>
    <w:rsid w:val="00EB7DAD"/>
    <w:rsid w:val="00F5564A"/>
    <w:rsid w:val="00FB45DB"/>
    <w:rsid w:val="00FF3D73"/>
    <w:rsid w:val="08A7FF00"/>
    <w:rsid w:val="1FA333BB"/>
    <w:rsid w:val="6DD7C669"/>
    <w:rsid w:val="7201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1AA31"/>
  <w15:chartTrackingRefBased/>
  <w15:docId w15:val="{E69B72EE-B424-40D8-A9DA-980C0D0B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45DB"/>
  </w:style>
  <w:style w:type="paragraph" w:styleId="Fuzeile">
    <w:name w:val="footer"/>
    <w:basedOn w:val="Standard"/>
    <w:link w:val="FuzeileZchn"/>
    <w:uiPriority w:val="99"/>
    <w:unhideWhenUsed/>
    <w:rsid w:val="00FB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45DB"/>
  </w:style>
  <w:style w:type="paragraph" w:styleId="Listenabsatz">
    <w:name w:val="List Paragraph"/>
    <w:basedOn w:val="Standard"/>
    <w:uiPriority w:val="34"/>
    <w:qFormat/>
    <w:rsid w:val="00287F3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83B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3B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3B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3B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3B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30BFA457B0A4CB122FBFC74426699" ma:contentTypeVersion="15" ma:contentTypeDescription="Create a new document." ma:contentTypeScope="" ma:versionID="ed03eb6d4232c808ada04dceffb0043a">
  <xsd:schema xmlns:xsd="http://www.w3.org/2001/XMLSchema" xmlns:xs="http://www.w3.org/2001/XMLSchema" xmlns:p="http://schemas.microsoft.com/office/2006/metadata/properties" xmlns:ns2="12ca9c92-c807-4573-b54f-9903d1a4c049" xmlns:ns3="3a8c5393-58b0-4638-9509-15fb5246920b" targetNamespace="http://schemas.microsoft.com/office/2006/metadata/properties" ma:root="true" ma:fieldsID="d1acf86688712c1ea2028b76ad55ab5c" ns2:_="" ns3:_="">
    <xsd:import namespace="12ca9c92-c807-4573-b54f-9903d1a4c049"/>
    <xsd:import namespace="3a8c5393-58b0-4638-9509-15fb52469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a9c92-c807-4573-b54f-9903d1a4c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453fc4a-6de3-48cf-867c-d7c97032d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c5393-58b0-4638-9509-15fb524692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9465dff-d8b1-4268-becf-fe939f69e247}" ma:internalName="TaxCatchAll" ma:showField="CatchAllData" ma:web="3a8c5393-58b0-4638-9509-15fb52469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ca9c92-c807-4573-b54f-9903d1a4c049">
      <Terms xmlns="http://schemas.microsoft.com/office/infopath/2007/PartnerControls"/>
    </lcf76f155ced4ddcb4097134ff3c332f>
    <TaxCatchAll xmlns="3a8c5393-58b0-4638-9509-15fb5246920b" xsi:nil="true"/>
  </documentManagement>
</p:properties>
</file>

<file path=customXml/itemProps1.xml><?xml version="1.0" encoding="utf-8"?>
<ds:datastoreItem xmlns:ds="http://schemas.openxmlformats.org/officeDocument/2006/customXml" ds:itemID="{EC993773-4F67-4C5F-A8B5-A0E98717F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a9c92-c807-4573-b54f-9903d1a4c049"/>
    <ds:schemaRef ds:uri="3a8c5393-58b0-4638-9509-15fb52469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4EEF8-1A63-441A-A817-B739304E8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3B7F8-FFF2-4C0D-81CD-4F687087501E}">
  <ds:schemaRefs>
    <ds:schemaRef ds:uri="http://schemas.microsoft.com/office/2006/metadata/properties"/>
    <ds:schemaRef ds:uri="http://schemas.microsoft.com/office/infopath/2007/PartnerControls"/>
    <ds:schemaRef ds:uri="12ca9c92-c807-4573-b54f-9903d1a4c049"/>
    <ds:schemaRef ds:uri="3a8c5393-58b0-4638-9509-15fb524692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 Römer</dc:creator>
  <cp:keywords/>
  <dc:description/>
  <cp:lastModifiedBy>Jenny Förster</cp:lastModifiedBy>
  <cp:revision>68</cp:revision>
  <dcterms:created xsi:type="dcterms:W3CDTF">2024-03-12T12:52:00Z</dcterms:created>
  <dcterms:modified xsi:type="dcterms:W3CDTF">2025-02-14T09:04:00Z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0x010100D3530BFA457B0A4CB122FBFC74426699</vt:lpwstr>
  </property>
  <property fmtid="{D5CDD505-2E9C-101B-9397-08002B2CF9AE}" pid="3" name="MediaServiceImageTags">
    <vt:lpwstr/>
  </property>
</Properties>
</file>